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00" w:rsidRDefault="00452800">
      <w:r>
        <w:t>Test: 24.2.20</w:t>
      </w:r>
      <w:r>
        <w:tab/>
      </w:r>
      <w:r>
        <w:tab/>
      </w:r>
      <w:r>
        <w:tab/>
        <w:t>Test: 02.03.20</w:t>
      </w:r>
      <w:r>
        <w:tab/>
      </w:r>
      <w:r>
        <w:tab/>
      </w:r>
      <w:r>
        <w:tab/>
        <w:t>Test: 09.03.20</w:t>
      </w:r>
    </w:p>
    <w:p w:rsidR="00452800" w:rsidRDefault="00D9384B">
      <w:r>
        <w:rPr>
          <w:noProof/>
          <w:lang w:eastAsia="en-GB"/>
        </w:rPr>
        <w:drawing>
          <wp:inline distT="0" distB="0" distL="0" distR="0" wp14:anchorId="48DB7F05" wp14:editId="74E0B678">
            <wp:extent cx="1814716" cy="3231786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2238" cy="326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800">
        <w:rPr>
          <w:noProof/>
          <w:lang w:eastAsia="en-GB"/>
        </w:rPr>
        <w:drawing>
          <wp:inline distT="0" distB="0" distL="0" distR="0" wp14:anchorId="38A7ABDE" wp14:editId="489F608B">
            <wp:extent cx="1809750" cy="3239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3101" cy="326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800">
        <w:rPr>
          <w:noProof/>
          <w:lang w:eastAsia="en-GB"/>
        </w:rPr>
        <w:drawing>
          <wp:inline distT="0" distB="0" distL="0" distR="0" wp14:anchorId="5D0E0385" wp14:editId="60072747">
            <wp:extent cx="1798320" cy="321878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4684" cy="323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800" w:rsidRDefault="00452800">
      <w:r>
        <w:t>Test: 16.03.20</w:t>
      </w:r>
      <w:r>
        <w:tab/>
      </w:r>
      <w:r>
        <w:tab/>
      </w:r>
      <w:r>
        <w:tab/>
        <w:t>Test: 23.06.20</w:t>
      </w:r>
      <w:r>
        <w:tab/>
      </w:r>
      <w:r>
        <w:tab/>
      </w:r>
      <w:r>
        <w:tab/>
        <w:t>Test: 30.3.20</w:t>
      </w:r>
      <w:bookmarkStart w:id="0" w:name="_GoBack"/>
      <w:bookmarkEnd w:id="0"/>
    </w:p>
    <w:p w:rsidR="00A54117" w:rsidRDefault="00452800">
      <w:r>
        <w:rPr>
          <w:noProof/>
          <w:lang w:eastAsia="en-GB"/>
        </w:rPr>
        <w:drawing>
          <wp:inline distT="0" distB="0" distL="0" distR="0" wp14:anchorId="72F9BDA8" wp14:editId="32BF8544">
            <wp:extent cx="1809336" cy="32385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2166" cy="324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41007A3" wp14:editId="296F4B36">
            <wp:extent cx="1809336" cy="32385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5212" cy="324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7A3141E" wp14:editId="16477447">
            <wp:extent cx="1798320" cy="3218783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4750" cy="323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84B" w:rsidRDefault="00D9384B"/>
    <w:p w:rsidR="00D9384B" w:rsidRDefault="00D9384B"/>
    <w:p w:rsidR="00D9384B" w:rsidRDefault="00D9384B">
      <w:r>
        <w:t>Year 2</w:t>
      </w:r>
    </w:p>
    <w:p w:rsidR="00D9384B" w:rsidRDefault="00D9384B"/>
    <w:p w:rsidR="00D9384B" w:rsidRDefault="00D9384B"/>
    <w:p w:rsidR="00D9384B" w:rsidRDefault="00D9384B"/>
    <w:p w:rsidR="00D9384B" w:rsidRDefault="00D9384B"/>
    <w:p w:rsidR="00D9384B" w:rsidRDefault="00D9384B"/>
    <w:p w:rsidR="00D9384B" w:rsidRDefault="00D9384B"/>
    <w:p w:rsidR="00D9384B" w:rsidRDefault="00D9384B"/>
    <w:p w:rsidR="00D9384B" w:rsidRDefault="00D9384B"/>
    <w:sectPr w:rsidR="00D9384B" w:rsidSect="00D93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4B"/>
    <w:rsid w:val="00452800"/>
    <w:rsid w:val="00D9384B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6548"/>
  <w15:chartTrackingRefBased/>
  <w15:docId w15:val="{86A3EFDB-4235-4FA5-BE46-DA829D16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3DDB0A46</Template>
  <TotalTime>11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Haydon (TSSMAT)</dc:creator>
  <cp:keywords/>
  <dc:description/>
  <cp:lastModifiedBy>Emma Haydon</cp:lastModifiedBy>
  <cp:revision>3</cp:revision>
  <cp:lastPrinted>2019-02-25T10:08:00Z</cp:lastPrinted>
  <dcterms:created xsi:type="dcterms:W3CDTF">2019-02-25T10:02:00Z</dcterms:created>
  <dcterms:modified xsi:type="dcterms:W3CDTF">2020-02-07T19:43:00Z</dcterms:modified>
</cp:coreProperties>
</file>